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03-06/2026/1337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Владимир - г. Иваново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Владимир, Владимирская область, г. Владимир, ул. 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Иваново, Ивановская область, г. Иваново, ул. Лежневская, д. 152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Нижегородская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Добросельская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Суздальский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Лежневская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